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130 Jazz-Funk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147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Чорноморськ, Грудініна Олена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Арутюнян Карина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Бімбас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